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67C3" w14:textId="77777777" w:rsidR="00A37981" w:rsidRDefault="002C7621" w:rsidP="0068555B">
      <w:pPr>
        <w:shd w:val="clear" w:color="auto" w:fill="FFFFFF"/>
        <w:rPr>
          <w:rStyle w:val="Pogrubienie"/>
        </w:rPr>
      </w:pPr>
      <w:r>
        <w:rPr>
          <w:rStyle w:val="Pogrubienie"/>
        </w:rPr>
        <w:t>Best Global Universities Rankings</w:t>
      </w:r>
    </w:p>
    <w:p w14:paraId="1B5582ED" w14:textId="77777777" w:rsidR="002C7621" w:rsidRDefault="002C7621" w:rsidP="0068555B">
      <w:pPr>
        <w:shd w:val="clear" w:color="auto" w:fill="FFFFFF"/>
        <w:rPr>
          <w:rStyle w:val="Pogrubienie"/>
        </w:rPr>
      </w:pPr>
    </w:p>
    <w:p w14:paraId="3A8C84D5" w14:textId="77777777" w:rsidR="002C7621" w:rsidRDefault="002C7621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Wyniki </w:t>
      </w:r>
      <w:r w:rsidR="00865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Uniwersytetu Jagiellońskiego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poszczególnych dyscyplinach</w:t>
      </w:r>
      <w:r w:rsidR="008E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508E31" w14:textId="1C7A304E" w:rsidR="002C7621" w:rsidRDefault="002C7621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 oznacza brak </w:t>
      </w:r>
      <w:r w:rsidR="008E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klasyfikacji</w:t>
      </w: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danej dyscyplinie, przycz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ną jest nie spełnienie kryteriów ogólnych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+i cyfra to sklasyfikowanie uczelni poza listą, która jest publikowana.</w:t>
      </w:r>
    </w:p>
    <w:p w14:paraId="036BCF96" w14:textId="77777777" w:rsidR="002C7621" w:rsidRDefault="002C7621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75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417"/>
      </w:tblGrid>
      <w:tr w:rsidR="005A38A3" w:rsidRPr="00A37981" w14:paraId="3505774C" w14:textId="40D73133" w:rsidTr="005A38A3">
        <w:trPr>
          <w:trHeight w:val="746"/>
        </w:trPr>
        <w:tc>
          <w:tcPr>
            <w:tcW w:w="3843" w:type="dxa"/>
            <w:shd w:val="clear" w:color="auto" w:fill="DBE5F1"/>
            <w:noWrap/>
            <w:vAlign w:val="center"/>
            <w:hideMark/>
          </w:tcPr>
          <w:p w14:paraId="5A07628A" w14:textId="77777777" w:rsidR="005A38A3" w:rsidRPr="00A37981" w:rsidRDefault="005A38A3" w:rsidP="0086589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Dyscypliny</w:t>
            </w:r>
          </w:p>
        </w:tc>
        <w:tc>
          <w:tcPr>
            <w:tcW w:w="3685" w:type="dxa"/>
            <w:gridSpan w:val="3"/>
            <w:shd w:val="clear" w:color="auto" w:fill="DBE5F1"/>
            <w:noWrap/>
            <w:vAlign w:val="center"/>
            <w:hideMark/>
          </w:tcPr>
          <w:p w14:paraId="1A87436D" w14:textId="5FE9DC6D" w:rsidR="005A38A3" w:rsidRPr="00A37981" w:rsidRDefault="005A38A3" w:rsidP="00DF54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981">
              <w:rPr>
                <w:rFonts w:ascii="Times New Roman" w:hAnsi="Times New Roman" w:cs="Times New Roman"/>
                <w:b/>
                <w:color w:val="000000"/>
              </w:rPr>
              <w:t>Miejsce</w:t>
            </w:r>
            <w:r w:rsidRPr="00DF54AF">
              <w:rPr>
                <w:rFonts w:ascii="Times New Roman" w:hAnsi="Times New Roman" w:cs="Times New Roman"/>
                <w:b/>
                <w:color w:val="000000"/>
              </w:rPr>
              <w:t xml:space="preserve"> Uniwersytetu Jagiellońskiego</w:t>
            </w:r>
          </w:p>
        </w:tc>
      </w:tr>
      <w:tr w:rsidR="005A38A3" w:rsidRPr="00A37981" w14:paraId="0EE0C3C9" w14:textId="52327487" w:rsidTr="005A38A3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DBE74B4" w14:textId="77777777" w:rsidR="005A38A3" w:rsidRPr="00A37981" w:rsidRDefault="005A38A3" w:rsidP="005A38A3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8FEBE9" w14:textId="77777777" w:rsidR="005A38A3" w:rsidRPr="00A37981" w:rsidRDefault="005A38A3" w:rsidP="005A38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A57A2" w14:textId="77777777" w:rsidR="005A38A3" w:rsidRPr="00A37981" w:rsidRDefault="005A38A3" w:rsidP="005A38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74AD4744" w14:textId="01F8F9AD" w:rsidR="005A38A3" w:rsidRPr="00D859F3" w:rsidRDefault="005A38A3" w:rsidP="005A38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9F3">
              <w:rPr>
                <w:b/>
                <w:bCs/>
                <w:color w:val="000000"/>
              </w:rPr>
              <w:t>2022</w:t>
            </w:r>
          </w:p>
        </w:tc>
      </w:tr>
      <w:tr w:rsidR="007D382A" w:rsidRPr="00A37981" w14:paraId="6718ED54" w14:textId="3693EEF2" w:rsidTr="007D382A">
        <w:trPr>
          <w:trHeight w:hRule="exact" w:val="397"/>
        </w:trPr>
        <w:tc>
          <w:tcPr>
            <w:tcW w:w="3843" w:type="dxa"/>
            <w:shd w:val="clear" w:color="auto" w:fill="auto"/>
            <w:vAlign w:val="center"/>
            <w:hideMark/>
          </w:tcPr>
          <w:p w14:paraId="5FC3B914" w14:textId="77777777" w:rsidR="007D382A" w:rsidRPr="00A37981" w:rsidRDefault="007D382A" w:rsidP="007D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and Humanities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A023E8" w14:textId="622A1F3E" w:rsidR="007D382A" w:rsidRPr="007D382A" w:rsidRDefault="007D382A" w:rsidP="007D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E6DDA" w14:textId="0D13772E" w:rsidR="007D382A" w:rsidRPr="007D382A" w:rsidRDefault="007D382A" w:rsidP="007D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14:paraId="64427B79" w14:textId="478F092F" w:rsidR="007D382A" w:rsidRPr="005A38A3" w:rsidRDefault="007D382A" w:rsidP="007D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D382A" w:rsidRPr="00A37981" w14:paraId="30289D33" w14:textId="6587CEAF" w:rsidTr="007D382A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4255A501" w14:textId="77777777" w:rsidR="007D382A" w:rsidRPr="00A37981" w:rsidRDefault="007D382A" w:rsidP="007D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  &amp; Biochemistry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7EA02" w14:textId="6E0CFBD6" w:rsidR="007D382A" w:rsidRPr="007D382A" w:rsidRDefault="007D382A" w:rsidP="007D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C935FA" w14:textId="6DF81143" w:rsidR="007D382A" w:rsidRPr="007D382A" w:rsidRDefault="007D382A" w:rsidP="007D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417" w:type="dxa"/>
            <w:vAlign w:val="center"/>
          </w:tcPr>
          <w:p w14:paraId="261107D6" w14:textId="556037C7" w:rsidR="007D382A" w:rsidRPr="007D382A" w:rsidRDefault="007D382A" w:rsidP="007D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7D382A" w:rsidRPr="00A37981" w14:paraId="226FC77F" w14:textId="766664AC" w:rsidTr="007D382A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1237E27" w14:textId="77777777" w:rsidR="007D382A" w:rsidRPr="00A37981" w:rsidRDefault="007D382A" w:rsidP="007D38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Cardiac &amp; Cardiovascular Systems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AB62BA" w14:textId="4700F533" w:rsidR="007D382A" w:rsidRPr="007D382A" w:rsidRDefault="007D382A" w:rsidP="007D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F75B20" w14:textId="3A583C8A" w:rsidR="007D382A" w:rsidRPr="007D382A" w:rsidRDefault="007D382A" w:rsidP="007D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7" w:type="dxa"/>
            <w:vAlign w:val="center"/>
          </w:tcPr>
          <w:p w14:paraId="513102B5" w14:textId="264B3CA9" w:rsidR="007D382A" w:rsidRPr="007D382A" w:rsidRDefault="007D382A" w:rsidP="007D3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B72945" w:rsidRPr="00A37981" w14:paraId="386484C7" w14:textId="6041CD11" w:rsidTr="00B72945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5452A21" w14:textId="77777777" w:rsidR="00B72945" w:rsidRPr="00A37981" w:rsidRDefault="00B72945" w:rsidP="00B72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E0968" w14:textId="0C2E9298" w:rsidR="00B72945" w:rsidRPr="00B72945" w:rsidRDefault="00B72945" w:rsidP="00B72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6BB751" w14:textId="1CDD42B1" w:rsidR="00B72945" w:rsidRPr="00B72945" w:rsidRDefault="00B72945" w:rsidP="00B72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17" w:type="dxa"/>
            <w:vAlign w:val="center"/>
          </w:tcPr>
          <w:p w14:paraId="5764F3EB" w14:textId="0C47AB7C" w:rsidR="00B72945" w:rsidRPr="00B72945" w:rsidRDefault="00B72945" w:rsidP="00B72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B72945" w:rsidRPr="00A37981" w14:paraId="742A6FD6" w14:textId="56EE6A0B" w:rsidTr="00B72945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6A4C8" w14:textId="77777777" w:rsidR="00B72945" w:rsidRPr="00A37981" w:rsidRDefault="00B72945" w:rsidP="00B729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Clinical Medicine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2C4201" w14:textId="3F1F356B" w:rsidR="00B72945" w:rsidRPr="00B72945" w:rsidRDefault="00B72945" w:rsidP="00B72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D06CA" w14:textId="61979D03" w:rsidR="00B72945" w:rsidRPr="00B72945" w:rsidRDefault="00B72945" w:rsidP="00B72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17" w:type="dxa"/>
            <w:vAlign w:val="center"/>
          </w:tcPr>
          <w:p w14:paraId="13670283" w14:textId="1EE0A7DA" w:rsidR="00B72945" w:rsidRPr="00B72945" w:rsidRDefault="00B72945" w:rsidP="00B72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A38A3" w:rsidRPr="00A37981" w14:paraId="0DD3F5B6" w14:textId="71D81F3F" w:rsidTr="005A38A3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B1159A2" w14:textId="77777777" w:rsidR="005A38A3" w:rsidRPr="00A37981" w:rsidRDefault="005A38A3" w:rsidP="005A3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A85D1E" w14:textId="77777777" w:rsidR="005A38A3" w:rsidRPr="00A37981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090364" w14:textId="77777777" w:rsidR="005A38A3" w:rsidRPr="00A37981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B33B4EB" w14:textId="466F8E09" w:rsidR="005A38A3" w:rsidRPr="005A38A3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D3994" w:rsidRPr="00A37981" w14:paraId="68917412" w14:textId="59B046C1" w:rsidTr="008D3994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860DA1" w14:textId="77777777" w:rsidR="008D3994" w:rsidRPr="00A37981" w:rsidRDefault="008D3994" w:rsidP="008D39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Endocrinology and Metabolism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C58A0C" w14:textId="778D2F5D" w:rsidR="008D3994" w:rsidRPr="008D3994" w:rsidRDefault="008D3994" w:rsidP="008D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4D9673" w14:textId="1BB8100B" w:rsidR="008D3994" w:rsidRPr="008D3994" w:rsidRDefault="008D3994" w:rsidP="008D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7" w:type="dxa"/>
            <w:vAlign w:val="center"/>
          </w:tcPr>
          <w:p w14:paraId="5A973A78" w14:textId="285E52F1" w:rsidR="008D3994" w:rsidRPr="008D3994" w:rsidRDefault="008D3994" w:rsidP="008D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8D3994" w:rsidRPr="00A37981" w14:paraId="3DD03658" w14:textId="76AAFE0F" w:rsidTr="008D3994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F1EBC85" w14:textId="77777777" w:rsidR="008D3994" w:rsidRPr="00A37981" w:rsidRDefault="008D3994" w:rsidP="008D3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Environmental/Ecology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2F5F6" w14:textId="3EEF1BA0" w:rsidR="008D3994" w:rsidRPr="008D3994" w:rsidRDefault="008D3994" w:rsidP="008D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12A852" w14:textId="06BD5651" w:rsidR="008D3994" w:rsidRPr="008D3994" w:rsidRDefault="008D3994" w:rsidP="008D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+501</w:t>
            </w:r>
          </w:p>
        </w:tc>
        <w:tc>
          <w:tcPr>
            <w:tcW w:w="1417" w:type="dxa"/>
            <w:vAlign w:val="center"/>
          </w:tcPr>
          <w:p w14:paraId="18E177F1" w14:textId="60FA29C2" w:rsidR="008D3994" w:rsidRPr="008D3994" w:rsidRDefault="008D3994" w:rsidP="008D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+501</w:t>
            </w:r>
          </w:p>
        </w:tc>
      </w:tr>
      <w:tr w:rsidR="00226C8B" w:rsidRPr="00A37981" w14:paraId="694E01E7" w14:textId="1CC32102" w:rsidTr="00226C8B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77C19EAA" w14:textId="77777777" w:rsidR="00226C8B" w:rsidRPr="00A37981" w:rsidRDefault="00226C8B" w:rsidP="00226C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Immunology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F0D1A6" w14:textId="5B578F95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A7AABE" w14:textId="40637473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+251</w:t>
            </w:r>
          </w:p>
        </w:tc>
        <w:tc>
          <w:tcPr>
            <w:tcW w:w="1417" w:type="dxa"/>
            <w:vAlign w:val="center"/>
          </w:tcPr>
          <w:p w14:paraId="04D61602" w14:textId="74D2DE15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+251</w:t>
            </w:r>
          </w:p>
        </w:tc>
      </w:tr>
      <w:tr w:rsidR="00226C8B" w:rsidRPr="00A37981" w14:paraId="38A369C5" w14:textId="2416FAC2" w:rsidTr="00226C8B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70ABF4AC" w14:textId="77777777" w:rsidR="00226C8B" w:rsidRPr="00A37981" w:rsidRDefault="00226C8B" w:rsidP="00226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D6710F" w14:textId="5D6C0E3B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BC089E" w14:textId="3D9F2C44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417" w:type="dxa"/>
            <w:vAlign w:val="center"/>
          </w:tcPr>
          <w:p w14:paraId="209EA884" w14:textId="148955AB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</w:tr>
      <w:tr w:rsidR="00226C8B" w:rsidRPr="00A37981" w14:paraId="79C6408F" w14:textId="01B380BC" w:rsidTr="00226C8B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701D7245" w14:textId="77777777" w:rsidR="00226C8B" w:rsidRPr="00A37981" w:rsidRDefault="00226C8B" w:rsidP="00226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5BAC0" w14:textId="70619022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A30FE" w14:textId="5004713D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vAlign w:val="center"/>
          </w:tcPr>
          <w:p w14:paraId="5E5E6949" w14:textId="1EBEFB26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226C8B" w:rsidRPr="00A37981" w14:paraId="7DAD146F" w14:textId="66FA102D" w:rsidTr="00226C8B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45A7A84F" w14:textId="77777777" w:rsidR="00226C8B" w:rsidRPr="00A37981" w:rsidRDefault="00226C8B" w:rsidP="00226C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Molecular Biology and Genetics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F0AA00" w14:textId="17FD122E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B6B0E4" w14:textId="7423F894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17" w:type="dxa"/>
            <w:vAlign w:val="center"/>
          </w:tcPr>
          <w:p w14:paraId="224B8C74" w14:textId="774D5DA2" w:rsidR="00226C8B" w:rsidRPr="00226C8B" w:rsidRDefault="00226C8B" w:rsidP="00226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5A38A3" w:rsidRPr="00A37981" w14:paraId="1ACD4369" w14:textId="47580C84" w:rsidTr="005A38A3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73F5DEF5" w14:textId="77777777" w:rsidR="005A38A3" w:rsidRPr="00A37981" w:rsidRDefault="005A38A3" w:rsidP="005A3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Neuroscience and Behavior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7747ED" w14:textId="099DF821" w:rsidR="005A38A3" w:rsidRPr="00A37981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9A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0F30BC" w14:textId="51F9A8B0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7" w:type="dxa"/>
          </w:tcPr>
          <w:p w14:paraId="17E4FDA5" w14:textId="562EA795" w:rsidR="005A38A3" w:rsidRPr="005A38A3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5A38A3" w:rsidRPr="00A37981" w14:paraId="43204976" w14:textId="46E366AD" w:rsidTr="005A38A3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4F9FE5F1" w14:textId="77777777" w:rsidR="005A38A3" w:rsidRPr="00A37981" w:rsidRDefault="005A38A3" w:rsidP="005A38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Oncology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451D60" w14:textId="77777777" w:rsidR="005A38A3" w:rsidRPr="00A37981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84C903" w14:textId="52055E2E" w:rsidR="005A38A3" w:rsidRPr="00A37981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417" w:type="dxa"/>
          </w:tcPr>
          <w:p w14:paraId="1CE6DC7B" w14:textId="56DFD718" w:rsidR="005A38A3" w:rsidRPr="005A38A3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5A38A3" w:rsidRPr="00A37981" w14:paraId="066EE350" w14:textId="5FA52828" w:rsidTr="005A38A3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48AF17BF" w14:textId="77777777" w:rsidR="005A38A3" w:rsidRPr="00A37981" w:rsidRDefault="005A38A3" w:rsidP="005A3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 and Toxicology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2ED91A" w14:textId="77777777" w:rsidR="005A38A3" w:rsidRPr="00A37981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4B5E57" w14:textId="77777777" w:rsidR="005A38A3" w:rsidRPr="00A37981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14:paraId="5E027FB0" w14:textId="644B96FF" w:rsidR="005A38A3" w:rsidRPr="005A38A3" w:rsidRDefault="005A38A3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5A38A3" w:rsidRPr="00A37981" w14:paraId="07EC9AD9" w14:textId="77777777" w:rsidTr="005A38A3">
        <w:trPr>
          <w:trHeight w:hRule="exact" w:val="397"/>
        </w:trPr>
        <w:tc>
          <w:tcPr>
            <w:tcW w:w="3843" w:type="dxa"/>
            <w:shd w:val="clear" w:color="auto" w:fill="auto"/>
            <w:vAlign w:val="center"/>
          </w:tcPr>
          <w:p w14:paraId="28597C00" w14:textId="266A1C07" w:rsidR="005A38A3" w:rsidRPr="00A37981" w:rsidRDefault="005A38A3" w:rsidP="005A38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Physical 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6CBFE" w14:textId="1BE3A62E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C8766" w14:textId="7715E95A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17" w:type="dxa"/>
          </w:tcPr>
          <w:p w14:paraId="13E30968" w14:textId="71A4370E" w:rsidR="005A38A3" w:rsidRPr="005A38A3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5A38A3" w:rsidRPr="00A37981" w14:paraId="7077D2E1" w14:textId="20E97821" w:rsidTr="005A38A3">
        <w:trPr>
          <w:trHeight w:hRule="exact" w:val="397"/>
        </w:trPr>
        <w:tc>
          <w:tcPr>
            <w:tcW w:w="3843" w:type="dxa"/>
            <w:shd w:val="clear" w:color="auto" w:fill="auto"/>
            <w:vAlign w:val="center"/>
            <w:hideMark/>
          </w:tcPr>
          <w:p w14:paraId="67131C4C" w14:textId="77777777" w:rsidR="005A38A3" w:rsidRPr="00A37981" w:rsidRDefault="005A38A3" w:rsidP="005A38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17E34" w14:textId="534BA21F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36E9F" w14:textId="6B71A1A9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417" w:type="dxa"/>
          </w:tcPr>
          <w:p w14:paraId="37B240C3" w14:textId="4D2ACFD5" w:rsidR="005A38A3" w:rsidRPr="005A38A3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</w:tr>
      <w:tr w:rsidR="005A38A3" w:rsidRPr="00A37981" w14:paraId="1065B98F" w14:textId="4C6B4A36" w:rsidTr="005A38A3">
        <w:trPr>
          <w:trHeight w:hRule="exact" w:val="397"/>
        </w:trPr>
        <w:tc>
          <w:tcPr>
            <w:tcW w:w="3843" w:type="dxa"/>
            <w:shd w:val="clear" w:color="auto" w:fill="auto"/>
            <w:vAlign w:val="center"/>
            <w:hideMark/>
          </w:tcPr>
          <w:p w14:paraId="3FE1EB2A" w14:textId="77777777" w:rsidR="005A38A3" w:rsidRPr="00A37981" w:rsidRDefault="005A38A3" w:rsidP="005A38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Plant &amp; Animal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7739D" w14:textId="7F613713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B2135" w14:textId="1FE6EB4A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14:paraId="4B0ADD7F" w14:textId="089E3588" w:rsidR="005A38A3" w:rsidRPr="005A38A3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5A38A3" w:rsidRPr="00A37981" w14:paraId="400B1CB5" w14:textId="7AE02FD8" w:rsidTr="005A38A3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98C6B7B" w14:textId="77777777" w:rsidR="005A38A3" w:rsidRPr="00A37981" w:rsidRDefault="005A38A3" w:rsidP="005A38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Social Sciences &amp; Public Health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420EF" w14:textId="6C0CB14B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01CBC" w14:textId="6D29C6E8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417" w:type="dxa"/>
          </w:tcPr>
          <w:p w14:paraId="05986217" w14:textId="1974C183" w:rsidR="005A38A3" w:rsidRPr="005A38A3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5A38A3" w:rsidRPr="00A37981" w14:paraId="20D3B6BE" w14:textId="41F7C022" w:rsidTr="005A38A3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5591F61" w14:textId="77777777" w:rsidR="005A38A3" w:rsidRPr="00A37981" w:rsidRDefault="005A38A3" w:rsidP="005A38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Space Sciences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574A0" w14:textId="400A9EBD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7F44C" w14:textId="6E7595D6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17" w:type="dxa"/>
          </w:tcPr>
          <w:p w14:paraId="58929F88" w14:textId="30F58CCA" w:rsidR="005A38A3" w:rsidRPr="005A38A3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5A38A3" w:rsidRPr="00A37981" w14:paraId="1AC7FA35" w14:textId="0BFF13AE" w:rsidTr="005A38A3">
        <w:trPr>
          <w:trHeight w:hRule="exact" w:val="39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75165429" w14:textId="77777777" w:rsidR="005A38A3" w:rsidRPr="00A37981" w:rsidRDefault="005A38A3" w:rsidP="005A38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7B17C" w14:textId="4F3EB7D2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0E758" w14:textId="29D02095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17" w:type="dxa"/>
          </w:tcPr>
          <w:p w14:paraId="53A2A392" w14:textId="2D31DF04" w:rsidR="005A38A3" w:rsidRPr="00A37981" w:rsidRDefault="009A7331" w:rsidP="005A3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+251</w:t>
            </w:r>
          </w:p>
        </w:tc>
      </w:tr>
    </w:tbl>
    <w:p w14:paraId="04D67190" w14:textId="77777777" w:rsidR="00A37981" w:rsidRPr="0076629C" w:rsidRDefault="00A37981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CF5E88" w14:textId="77777777" w:rsidR="0068555B" w:rsidRDefault="0068555B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8555B" w:rsidSect="00BF15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9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FF65" w14:textId="77777777" w:rsidR="00B16F96" w:rsidRDefault="00B16F96">
      <w:r>
        <w:separator/>
      </w:r>
    </w:p>
  </w:endnote>
  <w:endnote w:type="continuationSeparator" w:id="0">
    <w:p w14:paraId="2CAA2A1C" w14:textId="77777777" w:rsidR="00B16F96" w:rsidRDefault="00B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ED3E" w14:textId="77777777" w:rsidR="00C309D2" w:rsidRDefault="00C309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E95D" w14:textId="77777777" w:rsidR="00C309D2" w:rsidRDefault="00C309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E2BC" w14:textId="77777777" w:rsidR="00C309D2" w:rsidRDefault="00C30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A627" w14:textId="77777777" w:rsidR="00B16F96" w:rsidRDefault="00B16F96">
      <w:r>
        <w:separator/>
      </w:r>
    </w:p>
  </w:footnote>
  <w:footnote w:type="continuationSeparator" w:id="0">
    <w:p w14:paraId="32874F07" w14:textId="77777777" w:rsidR="00B16F96" w:rsidRDefault="00B1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8A89" w14:textId="77777777" w:rsidR="00C309D2" w:rsidRDefault="00C309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DB0B" w14:textId="77777777" w:rsidR="00C309D2" w:rsidRDefault="00844EFB">
    <w:pPr>
      <w:pStyle w:val="Nagwek"/>
    </w:pPr>
    <w:r>
      <w:rPr>
        <w:noProof/>
      </w:rPr>
      <w:pict w14:anchorId="620A4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in;margin-top:-36.55pt;width:598.4pt;height:844.55pt;z-index:-251658752">
          <v:imagedata r:id="rId1" o:title="PAP_Biuro Analiz Instytucjonalnych i Raportowan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416C" w14:textId="77777777" w:rsidR="00C309D2" w:rsidRDefault="00C309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545"/>
    <w:rsid w:val="000050D8"/>
    <w:rsid w:val="00010757"/>
    <w:rsid w:val="00011DC9"/>
    <w:rsid w:val="00012BCD"/>
    <w:rsid w:val="0001570A"/>
    <w:rsid w:val="00022BC0"/>
    <w:rsid w:val="00033E23"/>
    <w:rsid w:val="00035B59"/>
    <w:rsid w:val="00035BEE"/>
    <w:rsid w:val="00040426"/>
    <w:rsid w:val="00045FE5"/>
    <w:rsid w:val="00056197"/>
    <w:rsid w:val="000571D4"/>
    <w:rsid w:val="000716EA"/>
    <w:rsid w:val="00075D89"/>
    <w:rsid w:val="000767F3"/>
    <w:rsid w:val="000835BE"/>
    <w:rsid w:val="00094F2E"/>
    <w:rsid w:val="00097689"/>
    <w:rsid w:val="000A3991"/>
    <w:rsid w:val="000B037E"/>
    <w:rsid w:val="000B1C22"/>
    <w:rsid w:val="000B2EF5"/>
    <w:rsid w:val="000B3329"/>
    <w:rsid w:val="000B736B"/>
    <w:rsid w:val="000C19D7"/>
    <w:rsid w:val="000D1E0B"/>
    <w:rsid w:val="000D7E87"/>
    <w:rsid w:val="000E27DC"/>
    <w:rsid w:val="000E3294"/>
    <w:rsid w:val="000E7699"/>
    <w:rsid w:val="000F2B3D"/>
    <w:rsid w:val="00100E53"/>
    <w:rsid w:val="00102D88"/>
    <w:rsid w:val="00107F32"/>
    <w:rsid w:val="00111552"/>
    <w:rsid w:val="00115B30"/>
    <w:rsid w:val="001368EC"/>
    <w:rsid w:val="00136ED3"/>
    <w:rsid w:val="00141ACF"/>
    <w:rsid w:val="00143AA2"/>
    <w:rsid w:val="001454E7"/>
    <w:rsid w:val="001478F8"/>
    <w:rsid w:val="00150566"/>
    <w:rsid w:val="0015285F"/>
    <w:rsid w:val="00156BF1"/>
    <w:rsid w:val="001710C2"/>
    <w:rsid w:val="001904F0"/>
    <w:rsid w:val="0019359A"/>
    <w:rsid w:val="00194CDA"/>
    <w:rsid w:val="001B0E07"/>
    <w:rsid w:val="001B750C"/>
    <w:rsid w:val="001C67DA"/>
    <w:rsid w:val="001D0E01"/>
    <w:rsid w:val="001D26A4"/>
    <w:rsid w:val="001D2A5B"/>
    <w:rsid w:val="001D65D5"/>
    <w:rsid w:val="001D725C"/>
    <w:rsid w:val="001F43C4"/>
    <w:rsid w:val="001F4C0D"/>
    <w:rsid w:val="001F6E04"/>
    <w:rsid w:val="002059ED"/>
    <w:rsid w:val="0021038E"/>
    <w:rsid w:val="002203A6"/>
    <w:rsid w:val="00222A3D"/>
    <w:rsid w:val="00226378"/>
    <w:rsid w:val="00226C8B"/>
    <w:rsid w:val="00227D66"/>
    <w:rsid w:val="00234C2E"/>
    <w:rsid w:val="00240390"/>
    <w:rsid w:val="00246F9E"/>
    <w:rsid w:val="0025384D"/>
    <w:rsid w:val="00253BFA"/>
    <w:rsid w:val="0025494A"/>
    <w:rsid w:val="0026446D"/>
    <w:rsid w:val="002666C6"/>
    <w:rsid w:val="00271CB9"/>
    <w:rsid w:val="00284A6F"/>
    <w:rsid w:val="00287CFD"/>
    <w:rsid w:val="002B318E"/>
    <w:rsid w:val="002C7621"/>
    <w:rsid w:val="002E06C9"/>
    <w:rsid w:val="002E07E9"/>
    <w:rsid w:val="002E5A09"/>
    <w:rsid w:val="002F05FC"/>
    <w:rsid w:val="002F51FF"/>
    <w:rsid w:val="002F52E5"/>
    <w:rsid w:val="00302BC3"/>
    <w:rsid w:val="00307841"/>
    <w:rsid w:val="00310977"/>
    <w:rsid w:val="00314994"/>
    <w:rsid w:val="003260FD"/>
    <w:rsid w:val="00327F17"/>
    <w:rsid w:val="0035096A"/>
    <w:rsid w:val="00355559"/>
    <w:rsid w:val="00360E04"/>
    <w:rsid w:val="00362E9E"/>
    <w:rsid w:val="003669F7"/>
    <w:rsid w:val="00366F9A"/>
    <w:rsid w:val="00372C23"/>
    <w:rsid w:val="0037532A"/>
    <w:rsid w:val="00380F2A"/>
    <w:rsid w:val="00384035"/>
    <w:rsid w:val="00393E2A"/>
    <w:rsid w:val="003A1B69"/>
    <w:rsid w:val="003A2B37"/>
    <w:rsid w:val="003A7AE8"/>
    <w:rsid w:val="003B3865"/>
    <w:rsid w:val="003B764D"/>
    <w:rsid w:val="003B7A52"/>
    <w:rsid w:val="003C0105"/>
    <w:rsid w:val="003C34B3"/>
    <w:rsid w:val="003D5AF5"/>
    <w:rsid w:val="003E2023"/>
    <w:rsid w:val="003E37BF"/>
    <w:rsid w:val="003F258F"/>
    <w:rsid w:val="00402F18"/>
    <w:rsid w:val="00404E42"/>
    <w:rsid w:val="00407E78"/>
    <w:rsid w:val="004111D7"/>
    <w:rsid w:val="004261B9"/>
    <w:rsid w:val="0044318B"/>
    <w:rsid w:val="00444C06"/>
    <w:rsid w:val="00446E81"/>
    <w:rsid w:val="00465626"/>
    <w:rsid w:val="0047137B"/>
    <w:rsid w:val="00475984"/>
    <w:rsid w:val="00480417"/>
    <w:rsid w:val="00486584"/>
    <w:rsid w:val="00492C93"/>
    <w:rsid w:val="00495691"/>
    <w:rsid w:val="004961A0"/>
    <w:rsid w:val="004A21E5"/>
    <w:rsid w:val="004A22E8"/>
    <w:rsid w:val="004B231A"/>
    <w:rsid w:val="004B605E"/>
    <w:rsid w:val="004B7515"/>
    <w:rsid w:val="004C7929"/>
    <w:rsid w:val="004D2356"/>
    <w:rsid w:val="004D7A65"/>
    <w:rsid w:val="004E026D"/>
    <w:rsid w:val="004E2DA1"/>
    <w:rsid w:val="004F245F"/>
    <w:rsid w:val="004F2E87"/>
    <w:rsid w:val="005118BC"/>
    <w:rsid w:val="00516B20"/>
    <w:rsid w:val="00522AFC"/>
    <w:rsid w:val="00526D3C"/>
    <w:rsid w:val="00533569"/>
    <w:rsid w:val="005344EE"/>
    <w:rsid w:val="005404EA"/>
    <w:rsid w:val="00542236"/>
    <w:rsid w:val="00542B97"/>
    <w:rsid w:val="00556521"/>
    <w:rsid w:val="0056403B"/>
    <w:rsid w:val="00572DED"/>
    <w:rsid w:val="0058570B"/>
    <w:rsid w:val="005A1AC9"/>
    <w:rsid w:val="005A2031"/>
    <w:rsid w:val="005A38A3"/>
    <w:rsid w:val="005A7F82"/>
    <w:rsid w:val="005B0FD0"/>
    <w:rsid w:val="005B26A8"/>
    <w:rsid w:val="005B7618"/>
    <w:rsid w:val="005C2168"/>
    <w:rsid w:val="005C62BD"/>
    <w:rsid w:val="005D03FC"/>
    <w:rsid w:val="005D248F"/>
    <w:rsid w:val="005D27ED"/>
    <w:rsid w:val="005E426F"/>
    <w:rsid w:val="005E64C9"/>
    <w:rsid w:val="005F4222"/>
    <w:rsid w:val="00613467"/>
    <w:rsid w:val="0062540F"/>
    <w:rsid w:val="00630435"/>
    <w:rsid w:val="00637040"/>
    <w:rsid w:val="006379BB"/>
    <w:rsid w:val="006406E3"/>
    <w:rsid w:val="00641B61"/>
    <w:rsid w:val="00642675"/>
    <w:rsid w:val="00644959"/>
    <w:rsid w:val="00657F84"/>
    <w:rsid w:val="00660A9A"/>
    <w:rsid w:val="0066413E"/>
    <w:rsid w:val="00666D79"/>
    <w:rsid w:val="00682105"/>
    <w:rsid w:val="0068555B"/>
    <w:rsid w:val="006870FF"/>
    <w:rsid w:val="00694781"/>
    <w:rsid w:val="006A3A1A"/>
    <w:rsid w:val="006A563B"/>
    <w:rsid w:val="006A57C1"/>
    <w:rsid w:val="006A59FD"/>
    <w:rsid w:val="006A5B8C"/>
    <w:rsid w:val="006B2894"/>
    <w:rsid w:val="006B3958"/>
    <w:rsid w:val="006B4F39"/>
    <w:rsid w:val="006D779C"/>
    <w:rsid w:val="006E0B10"/>
    <w:rsid w:val="006E144E"/>
    <w:rsid w:val="006F14C8"/>
    <w:rsid w:val="006F55A3"/>
    <w:rsid w:val="007002D5"/>
    <w:rsid w:val="00705DF4"/>
    <w:rsid w:val="00733E4E"/>
    <w:rsid w:val="00737AFD"/>
    <w:rsid w:val="007402C5"/>
    <w:rsid w:val="00743F1B"/>
    <w:rsid w:val="00761FB3"/>
    <w:rsid w:val="007666D8"/>
    <w:rsid w:val="00791666"/>
    <w:rsid w:val="007A405B"/>
    <w:rsid w:val="007B7F41"/>
    <w:rsid w:val="007C00DF"/>
    <w:rsid w:val="007C322E"/>
    <w:rsid w:val="007D382A"/>
    <w:rsid w:val="007D5B40"/>
    <w:rsid w:val="007E6402"/>
    <w:rsid w:val="007E7C6E"/>
    <w:rsid w:val="007F609E"/>
    <w:rsid w:val="008056E7"/>
    <w:rsid w:val="008068E3"/>
    <w:rsid w:val="008076C4"/>
    <w:rsid w:val="00812B1F"/>
    <w:rsid w:val="0082797E"/>
    <w:rsid w:val="00831296"/>
    <w:rsid w:val="00832B78"/>
    <w:rsid w:val="00833A1F"/>
    <w:rsid w:val="00844EFB"/>
    <w:rsid w:val="00847379"/>
    <w:rsid w:val="00863E2B"/>
    <w:rsid w:val="00863F8E"/>
    <w:rsid w:val="008649FF"/>
    <w:rsid w:val="00865893"/>
    <w:rsid w:val="00865A0E"/>
    <w:rsid w:val="00866DA1"/>
    <w:rsid w:val="00875802"/>
    <w:rsid w:val="00881EB3"/>
    <w:rsid w:val="00887C00"/>
    <w:rsid w:val="00892F21"/>
    <w:rsid w:val="008A1D94"/>
    <w:rsid w:val="008A69EC"/>
    <w:rsid w:val="008B60D4"/>
    <w:rsid w:val="008C0810"/>
    <w:rsid w:val="008D3994"/>
    <w:rsid w:val="008D4683"/>
    <w:rsid w:val="008E06E5"/>
    <w:rsid w:val="008E1CF6"/>
    <w:rsid w:val="008E261C"/>
    <w:rsid w:val="008E5469"/>
    <w:rsid w:val="008F572F"/>
    <w:rsid w:val="008F65C8"/>
    <w:rsid w:val="008F7F98"/>
    <w:rsid w:val="009167E9"/>
    <w:rsid w:val="00925D52"/>
    <w:rsid w:val="00935A0B"/>
    <w:rsid w:val="009362A4"/>
    <w:rsid w:val="00942403"/>
    <w:rsid w:val="009514A7"/>
    <w:rsid w:val="00951DA4"/>
    <w:rsid w:val="00955745"/>
    <w:rsid w:val="00956256"/>
    <w:rsid w:val="00956892"/>
    <w:rsid w:val="00960C31"/>
    <w:rsid w:val="00971A1A"/>
    <w:rsid w:val="00971C8E"/>
    <w:rsid w:val="00974261"/>
    <w:rsid w:val="00975EA6"/>
    <w:rsid w:val="0098160E"/>
    <w:rsid w:val="00982FE7"/>
    <w:rsid w:val="0098443E"/>
    <w:rsid w:val="009863D7"/>
    <w:rsid w:val="00993F72"/>
    <w:rsid w:val="009A2DE5"/>
    <w:rsid w:val="009A7331"/>
    <w:rsid w:val="009A7FC8"/>
    <w:rsid w:val="009B6E4D"/>
    <w:rsid w:val="009B6EC4"/>
    <w:rsid w:val="009C1242"/>
    <w:rsid w:val="009C1B20"/>
    <w:rsid w:val="009C2E5C"/>
    <w:rsid w:val="009C53B4"/>
    <w:rsid w:val="009D023B"/>
    <w:rsid w:val="009F4B4E"/>
    <w:rsid w:val="009F5714"/>
    <w:rsid w:val="009F5AC4"/>
    <w:rsid w:val="009F5C72"/>
    <w:rsid w:val="00A11711"/>
    <w:rsid w:val="00A11C6B"/>
    <w:rsid w:val="00A2157E"/>
    <w:rsid w:val="00A23F04"/>
    <w:rsid w:val="00A2642E"/>
    <w:rsid w:val="00A31BD8"/>
    <w:rsid w:val="00A33A9E"/>
    <w:rsid w:val="00A351D5"/>
    <w:rsid w:val="00A375C0"/>
    <w:rsid w:val="00A37981"/>
    <w:rsid w:val="00A41258"/>
    <w:rsid w:val="00A514F5"/>
    <w:rsid w:val="00A5428E"/>
    <w:rsid w:val="00A55790"/>
    <w:rsid w:val="00A6000A"/>
    <w:rsid w:val="00A674D3"/>
    <w:rsid w:val="00A727CF"/>
    <w:rsid w:val="00A86C97"/>
    <w:rsid w:val="00A905A7"/>
    <w:rsid w:val="00A94B70"/>
    <w:rsid w:val="00AB3D9F"/>
    <w:rsid w:val="00AC3421"/>
    <w:rsid w:val="00AC4624"/>
    <w:rsid w:val="00AC5743"/>
    <w:rsid w:val="00AE49A5"/>
    <w:rsid w:val="00AE5369"/>
    <w:rsid w:val="00AE5D1C"/>
    <w:rsid w:val="00AF0036"/>
    <w:rsid w:val="00AF174A"/>
    <w:rsid w:val="00AF2F2D"/>
    <w:rsid w:val="00AF346E"/>
    <w:rsid w:val="00AF5995"/>
    <w:rsid w:val="00AF5F66"/>
    <w:rsid w:val="00B01CC1"/>
    <w:rsid w:val="00B06D5F"/>
    <w:rsid w:val="00B07A7D"/>
    <w:rsid w:val="00B15623"/>
    <w:rsid w:val="00B16799"/>
    <w:rsid w:val="00B16F96"/>
    <w:rsid w:val="00B222DD"/>
    <w:rsid w:val="00B33DF3"/>
    <w:rsid w:val="00B42C81"/>
    <w:rsid w:val="00B4311A"/>
    <w:rsid w:val="00B55AE5"/>
    <w:rsid w:val="00B606C3"/>
    <w:rsid w:val="00B72945"/>
    <w:rsid w:val="00B77820"/>
    <w:rsid w:val="00B83A48"/>
    <w:rsid w:val="00B85A02"/>
    <w:rsid w:val="00BA173C"/>
    <w:rsid w:val="00BB0EDF"/>
    <w:rsid w:val="00BC21CF"/>
    <w:rsid w:val="00BE089F"/>
    <w:rsid w:val="00BF1545"/>
    <w:rsid w:val="00BF4952"/>
    <w:rsid w:val="00BF49E9"/>
    <w:rsid w:val="00BF7810"/>
    <w:rsid w:val="00C0057D"/>
    <w:rsid w:val="00C01C63"/>
    <w:rsid w:val="00C03E75"/>
    <w:rsid w:val="00C05ADD"/>
    <w:rsid w:val="00C13183"/>
    <w:rsid w:val="00C15C85"/>
    <w:rsid w:val="00C309D2"/>
    <w:rsid w:val="00C34B47"/>
    <w:rsid w:val="00C35AA6"/>
    <w:rsid w:val="00C37FB8"/>
    <w:rsid w:val="00C5385C"/>
    <w:rsid w:val="00C77F17"/>
    <w:rsid w:val="00C95619"/>
    <w:rsid w:val="00CA0D8C"/>
    <w:rsid w:val="00CA681D"/>
    <w:rsid w:val="00CC55DD"/>
    <w:rsid w:val="00CC6910"/>
    <w:rsid w:val="00CD1E94"/>
    <w:rsid w:val="00CD24D7"/>
    <w:rsid w:val="00CF2C9B"/>
    <w:rsid w:val="00CF5F4F"/>
    <w:rsid w:val="00D42AA6"/>
    <w:rsid w:val="00D440E2"/>
    <w:rsid w:val="00D46F55"/>
    <w:rsid w:val="00D55192"/>
    <w:rsid w:val="00D6336E"/>
    <w:rsid w:val="00D675BB"/>
    <w:rsid w:val="00D74074"/>
    <w:rsid w:val="00D74C92"/>
    <w:rsid w:val="00D81438"/>
    <w:rsid w:val="00D859F3"/>
    <w:rsid w:val="00DA0844"/>
    <w:rsid w:val="00DA0987"/>
    <w:rsid w:val="00DA3597"/>
    <w:rsid w:val="00DB48A0"/>
    <w:rsid w:val="00DB696A"/>
    <w:rsid w:val="00DC3C98"/>
    <w:rsid w:val="00DC74FD"/>
    <w:rsid w:val="00DE648F"/>
    <w:rsid w:val="00DF54AF"/>
    <w:rsid w:val="00DF7BDD"/>
    <w:rsid w:val="00E01F7C"/>
    <w:rsid w:val="00E0318B"/>
    <w:rsid w:val="00E06749"/>
    <w:rsid w:val="00E140F4"/>
    <w:rsid w:val="00E1673B"/>
    <w:rsid w:val="00E301EE"/>
    <w:rsid w:val="00E447E4"/>
    <w:rsid w:val="00E5631C"/>
    <w:rsid w:val="00E65739"/>
    <w:rsid w:val="00E66B40"/>
    <w:rsid w:val="00E71117"/>
    <w:rsid w:val="00E73A2D"/>
    <w:rsid w:val="00E743F1"/>
    <w:rsid w:val="00E866DC"/>
    <w:rsid w:val="00E953C9"/>
    <w:rsid w:val="00E97745"/>
    <w:rsid w:val="00EA1A87"/>
    <w:rsid w:val="00EA6106"/>
    <w:rsid w:val="00EB318C"/>
    <w:rsid w:val="00EB38E5"/>
    <w:rsid w:val="00EB3AD5"/>
    <w:rsid w:val="00EB4DDD"/>
    <w:rsid w:val="00EC1C01"/>
    <w:rsid w:val="00EC5DC5"/>
    <w:rsid w:val="00ED1090"/>
    <w:rsid w:val="00ED3669"/>
    <w:rsid w:val="00ED3D22"/>
    <w:rsid w:val="00ED47B6"/>
    <w:rsid w:val="00EE3DDF"/>
    <w:rsid w:val="00EE7D24"/>
    <w:rsid w:val="00F132C0"/>
    <w:rsid w:val="00F14D79"/>
    <w:rsid w:val="00F21D6A"/>
    <w:rsid w:val="00F23D91"/>
    <w:rsid w:val="00F254C2"/>
    <w:rsid w:val="00F269EB"/>
    <w:rsid w:val="00F301B5"/>
    <w:rsid w:val="00F31CDA"/>
    <w:rsid w:val="00F70BE8"/>
    <w:rsid w:val="00F75D0B"/>
    <w:rsid w:val="00F773A0"/>
    <w:rsid w:val="00F801C5"/>
    <w:rsid w:val="00F86C71"/>
    <w:rsid w:val="00F94E93"/>
    <w:rsid w:val="00FA0A0B"/>
    <w:rsid w:val="00FB4665"/>
    <w:rsid w:val="00FB478D"/>
    <w:rsid w:val="00FC557A"/>
    <w:rsid w:val="00FD5714"/>
    <w:rsid w:val="00FE1C3C"/>
    <w:rsid w:val="00FE3CC2"/>
    <w:rsid w:val="00FF0C8E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C0B9C"/>
  <w15:docId w15:val="{E77ABC36-3543-4A2E-A999-243FC754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35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35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43AA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43A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812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2B1F"/>
    <w:pPr>
      <w:spacing w:after="16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812B1F"/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2C7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NOVUM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pawelek</dc:creator>
  <cp:lastModifiedBy>Leszek Śliwa</cp:lastModifiedBy>
  <cp:revision>4</cp:revision>
  <cp:lastPrinted>2019-02-15T07:52:00Z</cp:lastPrinted>
  <dcterms:created xsi:type="dcterms:W3CDTF">2022-10-28T07:36:00Z</dcterms:created>
  <dcterms:modified xsi:type="dcterms:W3CDTF">2022-10-28T07:37:00Z</dcterms:modified>
</cp:coreProperties>
</file>